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872C1" w:rsidRPr="009C4FAA">
        <w:rPr>
          <w:rFonts w:ascii="Verdana" w:hAnsi="Verdana"/>
          <w:sz w:val="18"/>
          <w:szCs w:val="18"/>
        </w:rPr>
        <w:t>„Vlkov nad Lužnicí ON – oprava budovy zastávky“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872C1" w:rsidRPr="005872C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72C1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6320DBC-F652-4BA3-8870-6B0CAE0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135B7F-8EF6-4E00-93E6-32D383D9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2023-03-16T13:18:00Z</dcterms:modified>
</cp:coreProperties>
</file>